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720AC342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372CF9CF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53785B3B" w14:textId="77777777" w:rsidR="009D6486" w:rsidRPr="00A024A6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14:paraId="4B50C8E4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14:paraId="7537A03A" w14:textId="77777777" w:rsidR="009D6486" w:rsidRPr="00A024A6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21F1B44A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4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714"/>
        <w:gridCol w:w="846"/>
        <w:gridCol w:w="425"/>
        <w:gridCol w:w="851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756CA2" w:rsidRPr="00FE0987" w14:paraId="3C580618" w14:textId="77777777" w:rsidTr="00B028BB">
        <w:trPr>
          <w:cantSplit/>
          <w:trHeight w:val="2209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14:paraId="509E315B" w14:textId="77777777" w:rsidR="002B10FC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5FD84BEB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shd w:val="pct12" w:color="auto" w:fill="FFFFFF"/>
            <w:textDirection w:val="btLr"/>
            <w:vAlign w:val="center"/>
          </w:tcPr>
          <w:p w14:paraId="584AB8B2" w14:textId="77777777" w:rsidR="00B028BB" w:rsidRDefault="002B10FC" w:rsidP="000F18C5">
            <w:pPr>
              <w:widowControl w:val="0"/>
              <w:spacing w:before="60" w:after="60"/>
              <w:ind w:left="57" w:right="57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</w:t>
            </w:r>
          </w:p>
          <w:p w14:paraId="07E56ABD" w14:textId="646FFC1B" w:rsidR="002B10FC" w:rsidRPr="00FE0987" w:rsidRDefault="00B028BB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(Nationalty)</w:t>
            </w:r>
            <w:r w:rsidR="002B10FC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846" w:type="dxa"/>
            <w:shd w:val="pct12" w:color="auto" w:fill="FFFFFF"/>
            <w:textDirection w:val="btLr"/>
            <w:vAlign w:val="center"/>
          </w:tcPr>
          <w:p w14:paraId="073C8B83" w14:textId="77777777" w:rsidR="002B10FC" w:rsidRDefault="002B10FC" w:rsidP="000F18C5">
            <w:pPr>
              <w:widowControl w:val="0"/>
              <w:spacing w:before="60" w:after="60"/>
              <w:ind w:left="57" w:right="57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38C0D291" w14:textId="58D5367D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Name </w:t>
            </w:r>
            <w:r w:rsidR="00D9121F">
              <w:rPr>
                <w:rFonts w:ascii="Times New Roman" w:hAnsi="Times New Roman"/>
                <w:sz w:val="18"/>
                <w:szCs w:val="18"/>
                <w:lang w:val="en-GB"/>
              </w:rPr>
              <w:t>&amp; nationality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85AE46F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1FA5569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9237433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02D8AB0" w14:textId="77777777" w:rsidR="002B10FC" w:rsidRPr="004A6A9B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E2E6AAF" w14:textId="77777777" w:rsidR="002B10FC" w:rsidRPr="004712A3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Refernciadenotaapeudepgina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5BFB93A" w14:textId="77777777" w:rsidR="002B10FC" w:rsidRPr="00775889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731D770" w14:textId="77777777" w:rsidR="002B10FC" w:rsidRPr="00775889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E22B6B6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14:paraId="64C8217B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6CB962D1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1F10E4CA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625CC68" w14:textId="77777777" w:rsidR="002B10FC" w:rsidRPr="00FE0987" w:rsidRDefault="002B10FC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531FA65E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Refernciadenotaapeudepgina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003E5645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2803AAD" w14:textId="77777777" w:rsidR="002B10FC" w:rsidRPr="00FE0987" w:rsidRDefault="002B10F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2B10FC" w:rsidRPr="006930FD" w14:paraId="63B620BF" w14:textId="77777777" w:rsidTr="00B028BB">
        <w:trPr>
          <w:cantSplit/>
          <w:jc w:val="center"/>
        </w:trPr>
        <w:tc>
          <w:tcPr>
            <w:tcW w:w="699" w:type="dxa"/>
            <w:vAlign w:val="center"/>
          </w:tcPr>
          <w:p w14:paraId="17EEA9B4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714" w:type="dxa"/>
          </w:tcPr>
          <w:p w14:paraId="39F10FD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6" w:type="dxa"/>
          </w:tcPr>
          <w:p w14:paraId="6FF9A6CF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57814F21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6C58F9D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47504CD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EA0832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1ED4986F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5CE89A63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277AD6A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444B977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B8BCAAA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CEAE40E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A3BB02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EE16B15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8D5F732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37908AA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454E30E2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B10FC" w:rsidRPr="006930FD" w14:paraId="1079A63B" w14:textId="77777777" w:rsidTr="00B028BB">
        <w:trPr>
          <w:cantSplit/>
          <w:jc w:val="center"/>
        </w:trPr>
        <w:tc>
          <w:tcPr>
            <w:tcW w:w="699" w:type="dxa"/>
            <w:vAlign w:val="center"/>
          </w:tcPr>
          <w:p w14:paraId="5D1326A3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714" w:type="dxa"/>
          </w:tcPr>
          <w:p w14:paraId="42BE209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6" w:type="dxa"/>
          </w:tcPr>
          <w:p w14:paraId="12F537D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646C1E07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2C8D41A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9D3FA8F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44400E6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68753FB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751A0F17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3C1EDBB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1C9C28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438733B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4A9957F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8D8F4BD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631DB10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1ADDDF0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62813F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6A927AB0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B10FC" w:rsidRPr="006930FD" w14:paraId="167546C6" w14:textId="77777777" w:rsidTr="00B028BB">
        <w:trPr>
          <w:cantSplit/>
          <w:jc w:val="center"/>
        </w:trPr>
        <w:tc>
          <w:tcPr>
            <w:tcW w:w="699" w:type="dxa"/>
            <w:vAlign w:val="center"/>
          </w:tcPr>
          <w:p w14:paraId="25EAD551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714" w:type="dxa"/>
          </w:tcPr>
          <w:p w14:paraId="3D063A8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6" w:type="dxa"/>
          </w:tcPr>
          <w:p w14:paraId="33000611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22F5766C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DCCC23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79287F95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1B3734A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C5A909B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396A8963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7257734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35AD060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DF8951E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47D7A1C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CC278AF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B9CBCB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700D575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609B1AA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3CF17729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B10FC" w:rsidRPr="006930FD" w14:paraId="46F66EAD" w14:textId="77777777" w:rsidTr="00B028BB">
        <w:trPr>
          <w:cantSplit/>
          <w:jc w:val="center"/>
        </w:trPr>
        <w:tc>
          <w:tcPr>
            <w:tcW w:w="699" w:type="dxa"/>
            <w:vAlign w:val="center"/>
          </w:tcPr>
          <w:p w14:paraId="2C28DC7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714" w:type="dxa"/>
          </w:tcPr>
          <w:p w14:paraId="369EA67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6" w:type="dxa"/>
          </w:tcPr>
          <w:p w14:paraId="7F64BF8D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57157763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D91F1D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4B4CE057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5F4734AF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49BCF790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71722EEB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47EE4E2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31F812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AAA80D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A1DC9D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3D5222F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28D4044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FE72659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61B726A2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4A5200D3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B10FC" w:rsidRPr="006930FD" w14:paraId="7E07BFCE" w14:textId="77777777" w:rsidTr="00B028BB">
        <w:trPr>
          <w:cantSplit/>
          <w:jc w:val="center"/>
        </w:trPr>
        <w:tc>
          <w:tcPr>
            <w:tcW w:w="699" w:type="dxa"/>
            <w:vAlign w:val="center"/>
          </w:tcPr>
          <w:p w14:paraId="7700BC62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714" w:type="dxa"/>
          </w:tcPr>
          <w:p w14:paraId="7247FE20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6" w:type="dxa"/>
          </w:tcPr>
          <w:p w14:paraId="4EECFBA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47EEA0A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3E58090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4FE5337F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6F5751E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319ABB8B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18198D74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7545955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9F3E293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C48134B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41901B0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E625D75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EA824E7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39C6BC4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2DEFA5F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5F37E2E1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B10FC" w:rsidRPr="006930FD" w14:paraId="49A1633C" w14:textId="77777777" w:rsidTr="00B028BB">
        <w:trPr>
          <w:cantSplit/>
          <w:jc w:val="center"/>
        </w:trPr>
        <w:tc>
          <w:tcPr>
            <w:tcW w:w="699" w:type="dxa"/>
            <w:vAlign w:val="center"/>
          </w:tcPr>
          <w:p w14:paraId="0A563B8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714" w:type="dxa"/>
          </w:tcPr>
          <w:p w14:paraId="2936368F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6" w:type="dxa"/>
          </w:tcPr>
          <w:p w14:paraId="1FD7CC3D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34C3142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AE90DC3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370C4DC9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E10E9EA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19EAA44E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59AE0632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4309F6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8601A31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9D9B997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0B1D65C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1794EAE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5CC391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6B6CC9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DD3C7A0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009E07E4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B10FC" w:rsidRPr="006930FD" w14:paraId="5C05F949" w14:textId="77777777" w:rsidTr="00B028BB">
        <w:trPr>
          <w:cantSplit/>
          <w:jc w:val="center"/>
        </w:trPr>
        <w:tc>
          <w:tcPr>
            <w:tcW w:w="699" w:type="dxa"/>
            <w:vAlign w:val="center"/>
          </w:tcPr>
          <w:p w14:paraId="4F68D17C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714" w:type="dxa"/>
          </w:tcPr>
          <w:p w14:paraId="03395B71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6" w:type="dxa"/>
          </w:tcPr>
          <w:p w14:paraId="4A75A5EA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1E6ACDC4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26494D3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1C462528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4A0C35BD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51767511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875EC1C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EEFCD54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0A50395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5872C8A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DC499ED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A51FEB3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6A4FE8D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2C66C26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12FAA47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1CA40950" w14:textId="77777777" w:rsidR="002B10FC" w:rsidRPr="006930FD" w:rsidRDefault="002B10F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6F703388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6013EDB5" w14:textId="77777777" w:rsidTr="006930FD">
        <w:tc>
          <w:tcPr>
            <w:tcW w:w="3794" w:type="dxa"/>
            <w:shd w:val="pct10" w:color="auto" w:fill="FFFFFF"/>
          </w:tcPr>
          <w:p w14:paraId="3E75EAE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4CC2967C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4F02A643" w14:textId="77777777" w:rsidTr="006930FD">
        <w:tc>
          <w:tcPr>
            <w:tcW w:w="3794" w:type="dxa"/>
            <w:shd w:val="pct10" w:color="auto" w:fill="FFFFFF"/>
          </w:tcPr>
          <w:p w14:paraId="779330B6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64C0AEE6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7E10DC1C" w14:textId="77777777" w:rsidTr="006930FD">
        <w:tc>
          <w:tcPr>
            <w:tcW w:w="3794" w:type="dxa"/>
            <w:shd w:val="pct10" w:color="auto" w:fill="FFFFFF"/>
          </w:tcPr>
          <w:p w14:paraId="33B14A15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3373D721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67D9172E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17D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FFB0D" w14:textId="77777777" w:rsidR="002F1E8C" w:rsidRDefault="002F1E8C">
      <w:r>
        <w:separator/>
      </w:r>
    </w:p>
  </w:endnote>
  <w:endnote w:type="continuationSeparator" w:id="0">
    <w:p w14:paraId="0CCD6133" w14:textId="77777777" w:rsidR="002F1E8C" w:rsidRDefault="002F1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BA444" w14:textId="77777777" w:rsidR="008C1CB9" w:rsidRDefault="008C1CB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F496C" w14:textId="2E7340BD" w:rsidR="006930FD" w:rsidRDefault="008C1CB9" w:rsidP="008A10DE">
    <w:pPr>
      <w:pStyle w:val="Peu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snapToGrid w:val="0"/>
        <w:sz w:val="18"/>
        <w:szCs w:val="18"/>
        <w:lang w:val="en-GB" w:eastAsia="en-US"/>
      </w:rPr>
      <w:t>2024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42C048F4" w14:textId="49CFD200" w:rsidR="00535738" w:rsidRPr="008A10DE" w:rsidRDefault="00535738" w:rsidP="008A10DE">
    <w:pPr>
      <w:pStyle w:val="Peu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snapToGrid w:val="0"/>
        <w:sz w:val="18"/>
        <w:szCs w:val="18"/>
        <w:lang w:val="en-GB" w:eastAsia="en-US"/>
      </w:rPr>
      <w:t>SV8_admingrid services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866B1" w14:textId="77777777" w:rsidR="008C1CB9" w:rsidRDefault="008C1CB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DA7D4" w14:textId="77777777" w:rsidR="002F1E8C" w:rsidRDefault="002F1E8C" w:rsidP="0037643A">
      <w:pPr>
        <w:spacing w:before="120" w:after="0"/>
        <w:ind w:left="0"/>
      </w:pPr>
      <w:r>
        <w:separator/>
      </w:r>
    </w:p>
  </w:footnote>
  <w:footnote w:type="continuationSeparator" w:id="0">
    <w:p w14:paraId="2370C186" w14:textId="77777777" w:rsidR="002F1E8C" w:rsidRDefault="002F1E8C">
      <w:r>
        <w:continuationSeparator/>
      </w:r>
    </w:p>
  </w:footnote>
  <w:footnote w:id="1">
    <w:p w14:paraId="61321385" w14:textId="77777777" w:rsidR="002B10FC" w:rsidRPr="004F34F5" w:rsidRDefault="002B10FC" w:rsidP="00BC3B85">
      <w:pPr>
        <w:pStyle w:val="Textdenotaapeudepgina"/>
        <w:ind w:left="142" w:hanging="142"/>
        <w:rPr>
          <w:lang w:val="en-GB"/>
        </w:rPr>
      </w:pPr>
      <w:r>
        <w:rPr>
          <w:rStyle w:val="Refernciadenotaapeudepgina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5923C81B" w14:textId="0C409EE4" w:rsidR="002B10FC" w:rsidRPr="008A7C59" w:rsidRDefault="002B10FC" w:rsidP="00BC3B85">
      <w:pPr>
        <w:pStyle w:val="Textdenotaapeudepgina"/>
        <w:ind w:left="142" w:hanging="142"/>
        <w:rPr>
          <w:lang w:val="en-US"/>
        </w:rPr>
      </w:pPr>
      <w:r>
        <w:rPr>
          <w:rStyle w:val="Refernciadenotaapeudepgina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  <w:r w:rsidR="00BC3B85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373CB" w14:textId="77777777" w:rsidR="008C1CB9" w:rsidRDefault="008C1CB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431C6" w14:textId="77777777" w:rsidR="00EB08BB" w:rsidRPr="00A024A6" w:rsidRDefault="00EB08BB">
    <w:pPr>
      <w:pStyle w:val="Capalera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CD123" w14:textId="77777777" w:rsidR="008C1CB9" w:rsidRDefault="008C1CB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Ttol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Ttol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Tto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ol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719620707">
    <w:abstractNumId w:val="0"/>
  </w:num>
  <w:num w:numId="2" w16cid:durableId="1091700912">
    <w:abstractNumId w:val="0"/>
  </w:num>
  <w:num w:numId="3" w16cid:durableId="607195952">
    <w:abstractNumId w:val="0"/>
  </w:num>
  <w:num w:numId="4" w16cid:durableId="1064990289">
    <w:abstractNumId w:val="0"/>
  </w:num>
  <w:num w:numId="5" w16cid:durableId="863517199">
    <w:abstractNumId w:val="0"/>
  </w:num>
  <w:num w:numId="6" w16cid:durableId="948469232">
    <w:abstractNumId w:val="0"/>
  </w:num>
  <w:num w:numId="7" w16cid:durableId="259410320">
    <w:abstractNumId w:val="0"/>
  </w:num>
  <w:num w:numId="8" w16cid:durableId="1693265724">
    <w:abstractNumId w:val="0"/>
  </w:num>
  <w:num w:numId="9" w16cid:durableId="189807451">
    <w:abstractNumId w:val="0"/>
  </w:num>
  <w:num w:numId="10" w16cid:durableId="1505362261">
    <w:abstractNumId w:val="0"/>
  </w:num>
  <w:num w:numId="11" w16cid:durableId="1565414577">
    <w:abstractNumId w:val="0"/>
  </w:num>
  <w:num w:numId="12" w16cid:durableId="945232011">
    <w:abstractNumId w:val="0"/>
  </w:num>
  <w:num w:numId="13" w16cid:durableId="1058092561">
    <w:abstractNumId w:val="0"/>
  </w:num>
  <w:num w:numId="14" w16cid:durableId="1881241213">
    <w:abstractNumId w:val="0"/>
  </w:num>
  <w:num w:numId="15" w16cid:durableId="329136246">
    <w:abstractNumId w:val="0"/>
  </w:num>
  <w:num w:numId="16" w16cid:durableId="689332066">
    <w:abstractNumId w:val="0"/>
  </w:num>
  <w:num w:numId="17" w16cid:durableId="2097436539">
    <w:abstractNumId w:val="0"/>
  </w:num>
  <w:num w:numId="18" w16cid:durableId="443421584">
    <w:abstractNumId w:val="0"/>
  </w:num>
  <w:num w:numId="19" w16cid:durableId="958611763">
    <w:abstractNumId w:val="0"/>
  </w:num>
  <w:num w:numId="20" w16cid:durableId="451097528">
    <w:abstractNumId w:val="0"/>
  </w:num>
  <w:num w:numId="21" w16cid:durableId="1790590903">
    <w:abstractNumId w:val="0"/>
  </w:num>
  <w:num w:numId="22" w16cid:durableId="101993256">
    <w:abstractNumId w:val="0"/>
  </w:num>
  <w:num w:numId="23" w16cid:durableId="1525316561">
    <w:abstractNumId w:val="0"/>
  </w:num>
  <w:num w:numId="24" w16cid:durableId="1075468050">
    <w:abstractNumId w:val="0"/>
  </w:num>
  <w:num w:numId="25" w16cid:durableId="318654027">
    <w:abstractNumId w:val="0"/>
  </w:num>
  <w:num w:numId="26" w16cid:durableId="1406300679">
    <w:abstractNumId w:val="0"/>
  </w:num>
  <w:num w:numId="27" w16cid:durableId="1286303976">
    <w:abstractNumId w:val="0"/>
  </w:num>
  <w:num w:numId="28" w16cid:durableId="1135492445">
    <w:abstractNumId w:val="0"/>
  </w:num>
  <w:num w:numId="29" w16cid:durableId="2018380325">
    <w:abstractNumId w:val="0"/>
  </w:num>
  <w:num w:numId="30" w16cid:durableId="73942540">
    <w:abstractNumId w:val="0"/>
  </w:num>
  <w:num w:numId="31" w16cid:durableId="518127832">
    <w:abstractNumId w:val="0"/>
  </w:num>
  <w:num w:numId="32" w16cid:durableId="1357121378">
    <w:abstractNumId w:val="0"/>
  </w:num>
  <w:num w:numId="33" w16cid:durableId="1959946015">
    <w:abstractNumId w:val="0"/>
  </w:num>
  <w:num w:numId="34" w16cid:durableId="953293775">
    <w:abstractNumId w:val="0"/>
  </w:num>
  <w:num w:numId="35" w16cid:durableId="1890535943">
    <w:abstractNumId w:val="0"/>
  </w:num>
  <w:num w:numId="36" w16cid:durableId="12464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77909"/>
    <w:rsid w:val="00196F8A"/>
    <w:rsid w:val="001A7937"/>
    <w:rsid w:val="001B6737"/>
    <w:rsid w:val="001C396F"/>
    <w:rsid w:val="001E1BF3"/>
    <w:rsid w:val="001E2D81"/>
    <w:rsid w:val="001F2CF5"/>
    <w:rsid w:val="00202554"/>
    <w:rsid w:val="0021571B"/>
    <w:rsid w:val="00232631"/>
    <w:rsid w:val="00241BE3"/>
    <w:rsid w:val="00271C4C"/>
    <w:rsid w:val="00287636"/>
    <w:rsid w:val="002A4A1F"/>
    <w:rsid w:val="002B10FC"/>
    <w:rsid w:val="002E1BCD"/>
    <w:rsid w:val="002E3631"/>
    <w:rsid w:val="002F0824"/>
    <w:rsid w:val="002F1E8C"/>
    <w:rsid w:val="002F3648"/>
    <w:rsid w:val="002F7DB6"/>
    <w:rsid w:val="00312C49"/>
    <w:rsid w:val="0033081E"/>
    <w:rsid w:val="0034422B"/>
    <w:rsid w:val="00350D42"/>
    <w:rsid w:val="0035441E"/>
    <w:rsid w:val="0036077C"/>
    <w:rsid w:val="00372140"/>
    <w:rsid w:val="0037643A"/>
    <w:rsid w:val="00381BE4"/>
    <w:rsid w:val="00390087"/>
    <w:rsid w:val="00395A7F"/>
    <w:rsid w:val="003A3E48"/>
    <w:rsid w:val="003B0FF4"/>
    <w:rsid w:val="003F08F6"/>
    <w:rsid w:val="00400638"/>
    <w:rsid w:val="00431454"/>
    <w:rsid w:val="0044553E"/>
    <w:rsid w:val="00453B78"/>
    <w:rsid w:val="004712A3"/>
    <w:rsid w:val="004A39A6"/>
    <w:rsid w:val="004A5967"/>
    <w:rsid w:val="004A6A9B"/>
    <w:rsid w:val="004B15D4"/>
    <w:rsid w:val="004D7192"/>
    <w:rsid w:val="004E61E8"/>
    <w:rsid w:val="004F34F5"/>
    <w:rsid w:val="00503BC1"/>
    <w:rsid w:val="0050412C"/>
    <w:rsid w:val="00505065"/>
    <w:rsid w:val="00535738"/>
    <w:rsid w:val="0055579D"/>
    <w:rsid w:val="00567CF4"/>
    <w:rsid w:val="00576D32"/>
    <w:rsid w:val="005A1907"/>
    <w:rsid w:val="005A3105"/>
    <w:rsid w:val="005B087A"/>
    <w:rsid w:val="005B1CDF"/>
    <w:rsid w:val="005E571D"/>
    <w:rsid w:val="00600F83"/>
    <w:rsid w:val="0060158B"/>
    <w:rsid w:val="0060729D"/>
    <w:rsid w:val="00617D45"/>
    <w:rsid w:val="00620EF2"/>
    <w:rsid w:val="00622B2A"/>
    <w:rsid w:val="00627C5F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476B4"/>
    <w:rsid w:val="00756CA2"/>
    <w:rsid w:val="00775889"/>
    <w:rsid w:val="00791163"/>
    <w:rsid w:val="007E5B57"/>
    <w:rsid w:val="00802962"/>
    <w:rsid w:val="00821E51"/>
    <w:rsid w:val="00827B71"/>
    <w:rsid w:val="00841CBC"/>
    <w:rsid w:val="008441E9"/>
    <w:rsid w:val="00844F09"/>
    <w:rsid w:val="008504CE"/>
    <w:rsid w:val="00857255"/>
    <w:rsid w:val="0086154B"/>
    <w:rsid w:val="00874F55"/>
    <w:rsid w:val="00877B9A"/>
    <w:rsid w:val="008A10DE"/>
    <w:rsid w:val="008A1645"/>
    <w:rsid w:val="008A19C4"/>
    <w:rsid w:val="008A7C59"/>
    <w:rsid w:val="008B75F0"/>
    <w:rsid w:val="008C1CB9"/>
    <w:rsid w:val="008C5E84"/>
    <w:rsid w:val="008C6B76"/>
    <w:rsid w:val="008D61A5"/>
    <w:rsid w:val="008E01E7"/>
    <w:rsid w:val="008E3284"/>
    <w:rsid w:val="008E7379"/>
    <w:rsid w:val="008F299E"/>
    <w:rsid w:val="008F4970"/>
    <w:rsid w:val="008F4DBE"/>
    <w:rsid w:val="00922092"/>
    <w:rsid w:val="00931101"/>
    <w:rsid w:val="00977000"/>
    <w:rsid w:val="00980131"/>
    <w:rsid w:val="00982B15"/>
    <w:rsid w:val="00994DDF"/>
    <w:rsid w:val="009A1F7A"/>
    <w:rsid w:val="009A32E5"/>
    <w:rsid w:val="009D6486"/>
    <w:rsid w:val="00A024A6"/>
    <w:rsid w:val="00A0739B"/>
    <w:rsid w:val="00A279A9"/>
    <w:rsid w:val="00A27E3B"/>
    <w:rsid w:val="00A32B0F"/>
    <w:rsid w:val="00A345F5"/>
    <w:rsid w:val="00A558E3"/>
    <w:rsid w:val="00A57560"/>
    <w:rsid w:val="00AF44CE"/>
    <w:rsid w:val="00B028BB"/>
    <w:rsid w:val="00B3235B"/>
    <w:rsid w:val="00BA749C"/>
    <w:rsid w:val="00BB55EC"/>
    <w:rsid w:val="00BC3B85"/>
    <w:rsid w:val="00BD6CDD"/>
    <w:rsid w:val="00C50D0F"/>
    <w:rsid w:val="00C542B1"/>
    <w:rsid w:val="00C738BA"/>
    <w:rsid w:val="00C82DA0"/>
    <w:rsid w:val="00CB2A43"/>
    <w:rsid w:val="00CC133E"/>
    <w:rsid w:val="00CC4EE5"/>
    <w:rsid w:val="00CD60F8"/>
    <w:rsid w:val="00CD651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9121F"/>
    <w:rsid w:val="00DA320A"/>
    <w:rsid w:val="00DA6864"/>
    <w:rsid w:val="00DB0822"/>
    <w:rsid w:val="00DB24A3"/>
    <w:rsid w:val="00DB2525"/>
    <w:rsid w:val="00DD15C9"/>
    <w:rsid w:val="00DF1B8C"/>
    <w:rsid w:val="00E34931"/>
    <w:rsid w:val="00EA0899"/>
    <w:rsid w:val="00EA188E"/>
    <w:rsid w:val="00EB08BB"/>
    <w:rsid w:val="00EB23A5"/>
    <w:rsid w:val="00EC1C1E"/>
    <w:rsid w:val="00EE746A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F33AE6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Ttol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Ttol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Ttol4">
    <w:name w:val="heading 4"/>
    <w:basedOn w:val="Ttol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Ttol5">
    <w:name w:val="heading 5"/>
    <w:basedOn w:val="Ttol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Textdenotaapeudepgina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Refernciadenotaapeudepgina">
    <w:name w:val="footnote reference"/>
    <w:semiHidden/>
    <w:rPr>
      <w:vertAlign w:val="superscript"/>
    </w:rPr>
  </w:style>
  <w:style w:type="paragraph" w:customStyle="1" w:styleId="Annexetitle">
    <w:name w:val="Annexe_title"/>
    <w:basedOn w:val="Ttol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Capalera">
    <w:name w:val="header"/>
    <w:basedOn w:val="Normal"/>
    <w:pPr>
      <w:tabs>
        <w:tab w:val="center" w:pos="4320"/>
        <w:tab w:val="right" w:pos="8640"/>
      </w:tabs>
    </w:p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Lletraperdefectedelpargraf"/>
    <w:rsid w:val="006930FD"/>
  </w:style>
  <w:style w:type="paragraph" w:styleId="Textdeglobus">
    <w:name w:val="Balloon Text"/>
    <w:basedOn w:val="Normal"/>
    <w:link w:val="TextdeglobusC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rsid w:val="00FD497E"/>
    <w:rPr>
      <w:rFonts w:ascii="Tahoma" w:hAnsi="Tahoma" w:cs="Tahoma"/>
      <w:sz w:val="16"/>
      <w:szCs w:val="16"/>
      <w:lang w:val="fr-FR"/>
    </w:rPr>
  </w:style>
  <w:style w:type="character" w:styleId="Refernciadecomentari">
    <w:name w:val="annotation reference"/>
    <w:rsid w:val="00025846"/>
    <w:rPr>
      <w:sz w:val="16"/>
      <w:szCs w:val="16"/>
    </w:rPr>
  </w:style>
  <w:style w:type="paragraph" w:styleId="Textdecomentari">
    <w:name w:val="annotation text"/>
    <w:basedOn w:val="Normal"/>
    <w:link w:val="TextdecomentariCar"/>
    <w:rsid w:val="00025846"/>
    <w:rPr>
      <w:sz w:val="20"/>
    </w:rPr>
  </w:style>
  <w:style w:type="character" w:customStyle="1" w:styleId="TextdecomentariCar">
    <w:name w:val="Text de comentari Car"/>
    <w:link w:val="Textdecomentari"/>
    <w:rsid w:val="00025846"/>
    <w:rPr>
      <w:rFonts w:ascii="Arial" w:hAnsi="Arial"/>
      <w:lang w:val="fr-FR"/>
    </w:rPr>
  </w:style>
  <w:style w:type="paragraph" w:styleId="Temadelcomentari">
    <w:name w:val="annotation subject"/>
    <w:basedOn w:val="Textdecomentari"/>
    <w:next w:val="Textdecomentari"/>
    <w:link w:val="TemadelcomentariCar"/>
    <w:rsid w:val="00025846"/>
    <w:rPr>
      <w:b/>
      <w:bCs/>
    </w:rPr>
  </w:style>
  <w:style w:type="character" w:customStyle="1" w:styleId="TemadelcomentariCar">
    <w:name w:val="Tema del comentari Car"/>
    <w:link w:val="Temadelcomentari"/>
    <w:rsid w:val="00025846"/>
    <w:rPr>
      <w:rFonts w:ascii="Arial" w:hAnsi="Arial"/>
      <w:b/>
      <w:bCs/>
      <w:lang w:val="fr-FR"/>
    </w:rPr>
  </w:style>
  <w:style w:type="paragraph" w:styleId="Revisi">
    <w:name w:val="Revision"/>
    <w:hidden/>
    <w:uiPriority w:val="99"/>
    <w:semiHidden/>
    <w:rsid w:val="002B10FC"/>
    <w:rPr>
      <w:rFonts w:ascii="Arial" w:hAnsi="Arial"/>
      <w:sz w:val="22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Albert Sorrosal</cp:lastModifiedBy>
  <cp:revision>5</cp:revision>
  <cp:lastPrinted>2024-03-21T14:02:00Z</cp:lastPrinted>
  <dcterms:created xsi:type="dcterms:W3CDTF">2024-07-19T07:55:00Z</dcterms:created>
  <dcterms:modified xsi:type="dcterms:W3CDTF">2024-08-23T08:05:00Z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