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ADB40" w14:textId="1BF400C9" w:rsidR="00BC2115" w:rsidRDefault="00BC2115" w:rsidP="00F17CCE">
      <w:pPr>
        <w:jc w:val="center"/>
        <w:rPr>
          <w:i/>
          <w:lang w:val="en-IE"/>
        </w:rPr>
      </w:pPr>
      <w:r w:rsidRPr="00F66B40">
        <w:rPr>
          <w:i/>
          <w:highlight w:val="yellow"/>
          <w:lang w:val="en-IE"/>
        </w:rPr>
        <w:t xml:space="preserve">To be used </w:t>
      </w:r>
      <w:r w:rsidR="00914163">
        <w:rPr>
          <w:i/>
          <w:highlight w:val="yellow"/>
          <w:lang w:val="en-IE"/>
        </w:rPr>
        <w:t xml:space="preserve">in case of </w:t>
      </w:r>
      <w:r w:rsidRPr="00F66B40">
        <w:rPr>
          <w:i/>
          <w:highlight w:val="yellow"/>
          <w:lang w:val="en-IE"/>
        </w:rPr>
        <w:t>paper submission</w:t>
      </w:r>
      <w:r w:rsidR="001C00CD">
        <w:rPr>
          <w:i/>
          <w:highlight w:val="yellow"/>
          <w:lang w:val="en-IE"/>
        </w:rPr>
        <w:t xml:space="preserve"> only</w:t>
      </w:r>
    </w:p>
    <w:p w14:paraId="3F4A0AE1" w14:textId="77777777" w:rsidR="00BC2115" w:rsidRDefault="00BC2115" w:rsidP="00F17CCE">
      <w:pPr>
        <w:jc w:val="center"/>
        <w:rPr>
          <w:b/>
          <w:sz w:val="28"/>
          <w:szCs w:val="28"/>
        </w:rPr>
      </w:pPr>
    </w:p>
    <w:p w14:paraId="16903168" w14:textId="77777777"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14:paraId="34C42A30" w14:textId="77777777"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F803DC" w:rsidRPr="00593BD5">
        <w:rPr>
          <w:b/>
          <w:sz w:val="28"/>
          <w:szCs w:val="28"/>
        </w:rPr>
        <w:t>_______________________</w:t>
      </w:r>
    </w:p>
    <w:p w14:paraId="6493513F" w14:textId="77777777"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7"/>
        <w:gridCol w:w="1405"/>
      </w:tblGrid>
      <w:tr w:rsidR="00402761" w:rsidRPr="000701CB" w14:paraId="15BED0BD" w14:textId="77777777" w:rsidTr="000701CB">
        <w:tc>
          <w:tcPr>
            <w:tcW w:w="4225" w:type="pct"/>
            <w:shd w:val="clear" w:color="auto" w:fill="B3B3B3"/>
          </w:tcPr>
          <w:p w14:paraId="02A0C79D" w14:textId="77777777"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14:paraId="6D1690D3" w14:textId="77777777"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14:paraId="209F08CD" w14:textId="77777777" w:rsidTr="000701CB">
        <w:tc>
          <w:tcPr>
            <w:tcW w:w="4225" w:type="pct"/>
            <w:shd w:val="clear" w:color="auto" w:fill="auto"/>
            <w:vAlign w:val="center"/>
          </w:tcPr>
          <w:p w14:paraId="545AA439" w14:textId="77777777"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14:paraId="345AF613" w14:textId="77777777" w:rsidR="00402761" w:rsidRPr="000701CB" w:rsidRDefault="00402761" w:rsidP="000701CB">
            <w:pPr>
              <w:jc w:val="center"/>
              <w:rPr>
                <w:sz w:val="22"/>
                <w:szCs w:val="22"/>
              </w:rPr>
            </w:pPr>
          </w:p>
        </w:tc>
      </w:tr>
      <w:tr w:rsidR="00402761" w:rsidRPr="000701CB" w14:paraId="155DC9D2" w14:textId="77777777" w:rsidTr="000701CB">
        <w:tc>
          <w:tcPr>
            <w:tcW w:w="4225" w:type="pct"/>
            <w:shd w:val="clear" w:color="auto" w:fill="auto"/>
            <w:vAlign w:val="center"/>
          </w:tcPr>
          <w:p w14:paraId="10216868" w14:textId="77777777"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14:paraId="6CAF1FA4" w14:textId="77777777" w:rsidR="00402761" w:rsidRPr="000701CB" w:rsidRDefault="00402761" w:rsidP="000701CB">
            <w:pPr>
              <w:jc w:val="center"/>
              <w:rPr>
                <w:sz w:val="22"/>
                <w:szCs w:val="22"/>
              </w:rPr>
            </w:pPr>
          </w:p>
        </w:tc>
      </w:tr>
      <w:tr w:rsidR="00402761" w:rsidRPr="000701CB" w14:paraId="19A14E36" w14:textId="77777777" w:rsidTr="000701CB">
        <w:tc>
          <w:tcPr>
            <w:tcW w:w="4225" w:type="pct"/>
            <w:shd w:val="clear" w:color="auto" w:fill="auto"/>
            <w:vAlign w:val="center"/>
          </w:tcPr>
          <w:p w14:paraId="4A143EDA" w14:textId="77777777"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14:paraId="05BC0891" w14:textId="77777777" w:rsidR="00402761" w:rsidRPr="000701CB" w:rsidRDefault="00402761" w:rsidP="000701CB">
            <w:pPr>
              <w:jc w:val="center"/>
              <w:rPr>
                <w:sz w:val="22"/>
                <w:szCs w:val="22"/>
              </w:rPr>
            </w:pPr>
          </w:p>
        </w:tc>
      </w:tr>
      <w:tr w:rsidR="00402761" w:rsidRPr="000701CB" w14:paraId="5A2E2CDE" w14:textId="77777777" w:rsidTr="000701CB">
        <w:tc>
          <w:tcPr>
            <w:tcW w:w="4225" w:type="pct"/>
            <w:shd w:val="clear" w:color="auto" w:fill="auto"/>
            <w:vAlign w:val="center"/>
          </w:tcPr>
          <w:p w14:paraId="5C42358C" w14:textId="77777777"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14:paraId="730D2415" w14:textId="77777777" w:rsidR="00402761" w:rsidRPr="000701CB" w:rsidRDefault="00402761" w:rsidP="000701CB">
            <w:pPr>
              <w:jc w:val="center"/>
              <w:rPr>
                <w:sz w:val="22"/>
                <w:szCs w:val="22"/>
              </w:rPr>
            </w:pPr>
          </w:p>
        </w:tc>
      </w:tr>
      <w:tr w:rsidR="00402761" w:rsidRPr="000701CB" w14:paraId="508C631E" w14:textId="77777777" w:rsidTr="000701CB">
        <w:tc>
          <w:tcPr>
            <w:tcW w:w="4225" w:type="pct"/>
            <w:shd w:val="clear" w:color="auto" w:fill="auto"/>
            <w:vAlign w:val="center"/>
          </w:tcPr>
          <w:p w14:paraId="387C2893" w14:textId="77777777"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14:paraId="0E2D66C6" w14:textId="77777777"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14:paraId="7ECC6576" w14:textId="77777777"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14:paraId="025D4E2A" w14:textId="77777777" w:rsidR="00402761" w:rsidRPr="000701CB" w:rsidRDefault="00402761" w:rsidP="000701CB">
            <w:pPr>
              <w:jc w:val="center"/>
              <w:rPr>
                <w:sz w:val="22"/>
                <w:szCs w:val="22"/>
              </w:rPr>
            </w:pPr>
          </w:p>
        </w:tc>
      </w:tr>
      <w:tr w:rsidR="00402761" w:rsidRPr="000701CB" w14:paraId="423C7964" w14:textId="77777777" w:rsidTr="000701CB">
        <w:tc>
          <w:tcPr>
            <w:tcW w:w="4225" w:type="pct"/>
            <w:shd w:val="clear" w:color="auto" w:fill="auto"/>
            <w:vAlign w:val="center"/>
          </w:tcPr>
          <w:p w14:paraId="34C36924" w14:textId="77777777"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14:paraId="47A5627E"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14:paraId="2EC06280"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14:paraId="258FA37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14:paraId="267E728B" w14:textId="2F689051" w:rsidR="00F803DC" w:rsidRPr="004540B0" w:rsidRDefault="00F803DC" w:rsidP="004540B0">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14:paraId="5BFD125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14:paraId="16B57743"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4AAD0F25" w14:textId="77777777"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14:paraId="6C2AD50E" w14:textId="77777777" w:rsidR="00402761" w:rsidRPr="000701CB" w:rsidRDefault="00402761" w:rsidP="000701CB">
            <w:pPr>
              <w:jc w:val="center"/>
              <w:rPr>
                <w:sz w:val="22"/>
                <w:szCs w:val="22"/>
              </w:rPr>
            </w:pPr>
          </w:p>
        </w:tc>
      </w:tr>
      <w:tr w:rsidR="00402761" w:rsidRPr="000701CB" w14:paraId="4120025C" w14:textId="77777777" w:rsidTr="000701CB">
        <w:tc>
          <w:tcPr>
            <w:tcW w:w="4225" w:type="pct"/>
            <w:shd w:val="clear" w:color="auto" w:fill="auto"/>
            <w:vAlign w:val="center"/>
          </w:tcPr>
          <w:p w14:paraId="2509BC2F" w14:textId="77777777"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14:paraId="01851C2A" w14:textId="77777777"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14:paraId="6A961680" w14:textId="77777777"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ommittee. Shared interest might result inter alia from reasons involving family, emotional life, political or national affinities, economic interest – such as an employment contract.</w:t>
            </w:r>
          </w:p>
          <w:p w14:paraId="1AEA22E4" w14:textId="77777777" w:rsidR="00A90F99" w:rsidRPr="00F17CCE" w:rsidRDefault="00A90F99" w:rsidP="00F17CCE">
            <w:pPr>
              <w:spacing w:before="120" w:after="120"/>
              <w:ind w:left="567" w:right="119"/>
              <w:jc w:val="both"/>
              <w:rPr>
                <w:sz w:val="22"/>
                <w:szCs w:val="22"/>
              </w:rPr>
            </w:pPr>
            <w:r w:rsidRPr="00F17CCE">
              <w:rPr>
                <w:sz w:val="22"/>
                <w:szCs w:val="22"/>
              </w:rPr>
              <w:lastRenderedPageBreak/>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14:paraId="23494378" w14:textId="77777777"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14:paraId="4CAE26BD" w14:textId="77777777"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5010F9D3" w14:textId="77777777"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14:paraId="364CF356" w14:textId="77777777" w:rsidR="00402761" w:rsidRPr="000701CB" w:rsidRDefault="00402761" w:rsidP="000701CB">
            <w:pPr>
              <w:jc w:val="center"/>
              <w:rPr>
                <w:sz w:val="22"/>
                <w:szCs w:val="22"/>
              </w:rPr>
            </w:pPr>
          </w:p>
        </w:tc>
      </w:tr>
      <w:tr w:rsidR="00402761" w:rsidRPr="000701CB" w14:paraId="2C718359" w14:textId="77777777" w:rsidTr="000701CB">
        <w:tc>
          <w:tcPr>
            <w:tcW w:w="4225" w:type="pct"/>
            <w:shd w:val="clear" w:color="auto" w:fill="auto"/>
            <w:vAlign w:val="center"/>
          </w:tcPr>
          <w:p w14:paraId="04074E47" w14:textId="77777777"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14:paraId="2752BEE1" w14:textId="77777777" w:rsidR="00402761" w:rsidRPr="000701CB" w:rsidRDefault="00402761" w:rsidP="000701CB">
            <w:pPr>
              <w:jc w:val="center"/>
              <w:rPr>
                <w:sz w:val="22"/>
                <w:szCs w:val="22"/>
              </w:rPr>
            </w:pPr>
          </w:p>
        </w:tc>
      </w:tr>
      <w:tr w:rsidR="00402761" w:rsidRPr="000701CB" w14:paraId="57503ABE" w14:textId="77777777" w:rsidTr="000701CB">
        <w:tc>
          <w:tcPr>
            <w:tcW w:w="4225" w:type="pct"/>
            <w:shd w:val="clear" w:color="auto" w:fill="auto"/>
            <w:vAlign w:val="center"/>
          </w:tcPr>
          <w:p w14:paraId="19C8BD5C" w14:textId="77777777"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14:paraId="45152599" w14:textId="77777777" w:rsidR="00402761" w:rsidRPr="000701CB" w:rsidRDefault="00402761" w:rsidP="000701CB">
            <w:pPr>
              <w:jc w:val="center"/>
              <w:rPr>
                <w:sz w:val="22"/>
                <w:szCs w:val="22"/>
              </w:rPr>
            </w:pPr>
          </w:p>
        </w:tc>
      </w:tr>
      <w:tr w:rsidR="00402761" w:rsidRPr="000701CB" w14:paraId="2E146BFF" w14:textId="77777777" w:rsidTr="000701CB">
        <w:tc>
          <w:tcPr>
            <w:tcW w:w="4225" w:type="pct"/>
            <w:shd w:val="clear" w:color="auto" w:fill="auto"/>
            <w:vAlign w:val="center"/>
          </w:tcPr>
          <w:p w14:paraId="3BEA74E6" w14:textId="77777777"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ender opening re</w:t>
            </w:r>
            <w:r w:rsidR="008A0E4A">
              <w:rPr>
                <w:sz w:val="22"/>
                <w:szCs w:val="22"/>
              </w:rPr>
              <w:t>cord</w:t>
            </w:r>
            <w:r w:rsidRPr="000701CB">
              <w:rPr>
                <w:sz w:val="22"/>
                <w:szCs w:val="22"/>
              </w:rPr>
              <w:t xml:space="preserve">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14:paraId="2C936848" w14:textId="77777777" w:rsidR="00402761" w:rsidRPr="000701CB" w:rsidRDefault="00402761" w:rsidP="000701CB">
            <w:pPr>
              <w:jc w:val="center"/>
              <w:rPr>
                <w:sz w:val="22"/>
                <w:szCs w:val="22"/>
              </w:rPr>
            </w:pPr>
          </w:p>
        </w:tc>
      </w:tr>
    </w:tbl>
    <w:p w14:paraId="607FE74F" w14:textId="77777777" w:rsidR="00402761" w:rsidRPr="00E7329A" w:rsidRDefault="00DB5DBF" w:rsidP="005D66F7">
      <w:r>
        <w:t xml:space="preserve"> </w:t>
      </w:r>
    </w:p>
    <w:sectPr w:rsidR="00402761" w:rsidRPr="00E732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0BA53" w14:textId="77777777" w:rsidR="007A052C" w:rsidRDefault="007A052C">
      <w:r>
        <w:separator/>
      </w:r>
    </w:p>
  </w:endnote>
  <w:endnote w:type="continuationSeparator" w:id="0">
    <w:p w14:paraId="386B7830" w14:textId="77777777" w:rsidR="007A052C" w:rsidRDefault="007A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C3EF8" w14:textId="49F03090" w:rsidR="004F4714" w:rsidRDefault="008975A7" w:rsidP="00496A00">
    <w:pPr>
      <w:pStyle w:val="Peu"/>
      <w:tabs>
        <w:tab w:val="clear" w:pos="4536"/>
      </w:tabs>
      <w:rPr>
        <w:b/>
        <w:snapToGrid w:val="0"/>
        <w:sz w:val="18"/>
        <w:szCs w:val="18"/>
      </w:rPr>
    </w:pPr>
    <w:r>
      <w:rPr>
        <w:b/>
        <w:snapToGrid w:val="0"/>
        <w:sz w:val="18"/>
        <w:szCs w:val="18"/>
      </w:rPr>
      <w:t>202</w:t>
    </w:r>
    <w:r w:rsidR="00D57292">
      <w:rPr>
        <w:b/>
        <w:snapToGrid w:val="0"/>
        <w:sz w:val="18"/>
        <w:szCs w:val="18"/>
      </w:rPr>
      <w:t>4</w:t>
    </w:r>
  </w:p>
  <w:p w14:paraId="1B9877E1" w14:textId="731CD409" w:rsidR="00A90F99" w:rsidRPr="00A90F99" w:rsidRDefault="00A90F99" w:rsidP="00496A00">
    <w:pPr>
      <w:pStyle w:val="Peu"/>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D57292">
      <w:rPr>
        <w:noProof/>
        <w:sz w:val="18"/>
        <w:szCs w:val="18"/>
      </w:rPr>
      <w:t>EV1_open checklist</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Nmerodepgina"/>
        <w:sz w:val="18"/>
        <w:szCs w:val="18"/>
      </w:rPr>
      <w:fldChar w:fldCharType="begin"/>
    </w:r>
    <w:r w:rsidR="002F31D6" w:rsidRPr="00C3067E">
      <w:rPr>
        <w:rStyle w:val="Nmerodepgina"/>
        <w:sz w:val="18"/>
        <w:szCs w:val="18"/>
      </w:rPr>
      <w:instrText xml:space="preserve"> PAGE </w:instrText>
    </w:r>
    <w:r w:rsidR="002F31D6" w:rsidRPr="00C3067E">
      <w:rPr>
        <w:rStyle w:val="Nmerodepgina"/>
        <w:sz w:val="18"/>
        <w:szCs w:val="18"/>
      </w:rPr>
      <w:fldChar w:fldCharType="separate"/>
    </w:r>
    <w:r w:rsidR="00754357">
      <w:rPr>
        <w:rStyle w:val="Nmerodepgina"/>
        <w:noProof/>
        <w:sz w:val="18"/>
        <w:szCs w:val="18"/>
      </w:rPr>
      <w:t>2</w:t>
    </w:r>
    <w:r w:rsidR="002F31D6" w:rsidRPr="00C3067E">
      <w:rPr>
        <w:rStyle w:val="Nmerodepgina"/>
        <w:sz w:val="18"/>
        <w:szCs w:val="18"/>
      </w:rPr>
      <w:fldChar w:fldCharType="end"/>
    </w:r>
    <w:r w:rsidR="002F31D6" w:rsidRPr="00C3067E">
      <w:rPr>
        <w:rStyle w:val="Nmerodepgina"/>
        <w:sz w:val="18"/>
        <w:szCs w:val="18"/>
      </w:rPr>
      <w:t xml:space="preserve"> of </w:t>
    </w:r>
    <w:r w:rsidR="002F31D6" w:rsidRPr="00C3067E">
      <w:rPr>
        <w:rStyle w:val="Nmerodepgina"/>
        <w:sz w:val="18"/>
        <w:szCs w:val="18"/>
      </w:rPr>
      <w:fldChar w:fldCharType="begin"/>
    </w:r>
    <w:r w:rsidR="002F31D6" w:rsidRPr="00C3067E">
      <w:rPr>
        <w:rStyle w:val="Nmerodepgina"/>
        <w:sz w:val="18"/>
        <w:szCs w:val="18"/>
      </w:rPr>
      <w:instrText xml:space="preserve"> NUMPAGES </w:instrText>
    </w:r>
    <w:r w:rsidR="002F31D6" w:rsidRPr="00C3067E">
      <w:rPr>
        <w:rStyle w:val="Nmerodepgina"/>
        <w:sz w:val="18"/>
        <w:szCs w:val="18"/>
      </w:rPr>
      <w:fldChar w:fldCharType="separate"/>
    </w:r>
    <w:r w:rsidR="00754357">
      <w:rPr>
        <w:rStyle w:val="Nmerodepgina"/>
        <w:noProof/>
        <w:sz w:val="18"/>
        <w:szCs w:val="18"/>
      </w:rPr>
      <w:t>2</w:t>
    </w:r>
    <w:r w:rsidR="002F31D6" w:rsidRPr="00C3067E">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F8F95" w14:textId="77777777" w:rsidR="007A052C" w:rsidRDefault="007A052C">
      <w:r>
        <w:separator/>
      </w:r>
    </w:p>
  </w:footnote>
  <w:footnote w:type="continuationSeparator" w:id="0">
    <w:p w14:paraId="2BE53415" w14:textId="77777777" w:rsidR="007A052C" w:rsidRDefault="007A0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69584099">
    <w:abstractNumId w:val="14"/>
  </w:num>
  <w:num w:numId="2" w16cid:durableId="104496299">
    <w:abstractNumId w:val="5"/>
  </w:num>
  <w:num w:numId="3" w16cid:durableId="157693293">
    <w:abstractNumId w:val="12"/>
  </w:num>
  <w:num w:numId="4" w16cid:durableId="481889060">
    <w:abstractNumId w:val="17"/>
  </w:num>
  <w:num w:numId="5" w16cid:durableId="1177842241">
    <w:abstractNumId w:val="9"/>
  </w:num>
  <w:num w:numId="6" w16cid:durableId="464734972">
    <w:abstractNumId w:val="7"/>
  </w:num>
  <w:num w:numId="7" w16cid:durableId="362823906">
    <w:abstractNumId w:val="6"/>
  </w:num>
  <w:num w:numId="8" w16cid:durableId="1719355508">
    <w:abstractNumId w:val="3"/>
  </w:num>
  <w:num w:numId="9" w16cid:durableId="409542908">
    <w:abstractNumId w:val="15"/>
  </w:num>
  <w:num w:numId="10" w16cid:durableId="1693609588">
    <w:abstractNumId w:val="0"/>
  </w:num>
  <w:num w:numId="11" w16cid:durableId="6298281">
    <w:abstractNumId w:val="16"/>
  </w:num>
  <w:num w:numId="12" w16cid:durableId="1482429109">
    <w:abstractNumId w:val="2"/>
  </w:num>
  <w:num w:numId="13" w16cid:durableId="1089471364">
    <w:abstractNumId w:val="1"/>
  </w:num>
  <w:num w:numId="14" w16cid:durableId="404642273">
    <w:abstractNumId w:val="4"/>
  </w:num>
  <w:num w:numId="15" w16cid:durableId="737241421">
    <w:abstractNumId w:val="13"/>
  </w:num>
  <w:num w:numId="16" w16cid:durableId="711881338">
    <w:abstractNumId w:val="10"/>
  </w:num>
  <w:num w:numId="17" w16cid:durableId="1142649430">
    <w:abstractNumId w:val="8"/>
  </w:num>
  <w:num w:numId="18" w16cid:durableId="12869339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506A4"/>
    <w:rsid w:val="0000615F"/>
    <w:rsid w:val="000473C4"/>
    <w:rsid w:val="00050752"/>
    <w:rsid w:val="000701CB"/>
    <w:rsid w:val="000709A6"/>
    <w:rsid w:val="00074A62"/>
    <w:rsid w:val="000C5939"/>
    <w:rsid w:val="000F6756"/>
    <w:rsid w:val="00137D4F"/>
    <w:rsid w:val="001506A4"/>
    <w:rsid w:val="001C00CD"/>
    <w:rsid w:val="001F103A"/>
    <w:rsid w:val="00210DE2"/>
    <w:rsid w:val="00226D44"/>
    <w:rsid w:val="00246DF5"/>
    <w:rsid w:val="002F31D6"/>
    <w:rsid w:val="00303982"/>
    <w:rsid w:val="00317197"/>
    <w:rsid w:val="003814AD"/>
    <w:rsid w:val="003B2E37"/>
    <w:rsid w:val="003C3866"/>
    <w:rsid w:val="003C4437"/>
    <w:rsid w:val="003C7493"/>
    <w:rsid w:val="003F0F05"/>
    <w:rsid w:val="00402761"/>
    <w:rsid w:val="004153BB"/>
    <w:rsid w:val="0041556B"/>
    <w:rsid w:val="00432AEE"/>
    <w:rsid w:val="004540B0"/>
    <w:rsid w:val="004878BD"/>
    <w:rsid w:val="00496A00"/>
    <w:rsid w:val="004D3F69"/>
    <w:rsid w:val="004F4714"/>
    <w:rsid w:val="00533070"/>
    <w:rsid w:val="00536BF7"/>
    <w:rsid w:val="00593BD5"/>
    <w:rsid w:val="005D66F7"/>
    <w:rsid w:val="00642877"/>
    <w:rsid w:val="006632BA"/>
    <w:rsid w:val="00681215"/>
    <w:rsid w:val="00686834"/>
    <w:rsid w:val="00691C0E"/>
    <w:rsid w:val="006A1BEB"/>
    <w:rsid w:val="00707D48"/>
    <w:rsid w:val="00720878"/>
    <w:rsid w:val="00726E39"/>
    <w:rsid w:val="00754357"/>
    <w:rsid w:val="0076107D"/>
    <w:rsid w:val="007A052C"/>
    <w:rsid w:val="007C28F1"/>
    <w:rsid w:val="00826074"/>
    <w:rsid w:val="00832185"/>
    <w:rsid w:val="00872E62"/>
    <w:rsid w:val="008975A7"/>
    <w:rsid w:val="008A0E4A"/>
    <w:rsid w:val="00914163"/>
    <w:rsid w:val="00977912"/>
    <w:rsid w:val="009C1235"/>
    <w:rsid w:val="009C636A"/>
    <w:rsid w:val="00A159F0"/>
    <w:rsid w:val="00A24ECD"/>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57292"/>
    <w:rsid w:val="00D76A2E"/>
    <w:rsid w:val="00D83608"/>
    <w:rsid w:val="00D922F3"/>
    <w:rsid w:val="00DA3F91"/>
    <w:rsid w:val="00DB5DB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72FDD674"/>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styleId="Taulaweb2">
    <w:name w:val="Table Web 2"/>
    <w:basedOn w:val="Taula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aambquadrcula">
    <w:name w:val="Table Grid"/>
    <w:basedOn w:val="Taula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rsid w:val="00EE44D3"/>
    <w:pPr>
      <w:tabs>
        <w:tab w:val="center" w:pos="4536"/>
        <w:tab w:val="right" w:pos="9072"/>
      </w:tabs>
    </w:pPr>
  </w:style>
  <w:style w:type="paragraph" w:styleId="Peu">
    <w:name w:val="footer"/>
    <w:basedOn w:val="Normal"/>
    <w:rsid w:val="00EE44D3"/>
    <w:pPr>
      <w:tabs>
        <w:tab w:val="center" w:pos="4536"/>
        <w:tab w:val="right" w:pos="9072"/>
      </w:tabs>
    </w:pPr>
  </w:style>
  <w:style w:type="paragraph" w:styleId="Textdeglobus">
    <w:name w:val="Balloon Text"/>
    <w:basedOn w:val="Normal"/>
    <w:semiHidden/>
    <w:rsid w:val="00496A00"/>
    <w:rPr>
      <w:rFonts w:ascii="Tahoma" w:hAnsi="Tahoma" w:cs="Tahoma"/>
      <w:sz w:val="16"/>
      <w:szCs w:val="16"/>
    </w:rPr>
  </w:style>
  <w:style w:type="character" w:styleId="Nmerodepgina">
    <w:name w:val="page number"/>
    <w:basedOn w:val="Lletraperdefectedelpargraf"/>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24E4BD-D747-4FA5-9AB5-6332810542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4EE231-6E99-48EA-8E25-AA8B3427A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C9D86B-20A1-48E8-B7C3-F78B64AB1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Albert Sorrosal</cp:lastModifiedBy>
  <cp:revision>3</cp:revision>
  <cp:lastPrinted>2012-09-28T07:05:00Z</cp:lastPrinted>
  <dcterms:created xsi:type="dcterms:W3CDTF">2024-08-22T14:57:00Z</dcterms:created>
  <dcterms:modified xsi:type="dcterms:W3CDTF">2024-08-22T14:57:00Z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